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054F9" w14:textId="36001F01" w:rsidR="00AB3282" w:rsidRPr="00201A56" w:rsidRDefault="00201A56" w:rsidP="00201A56">
      <w:pPr>
        <w:tabs>
          <w:tab w:val="left" w:pos="780"/>
          <w:tab w:val="center" w:pos="4680"/>
        </w:tabs>
        <w:rPr>
          <w:b/>
        </w:rPr>
      </w:pPr>
      <w:r w:rsidRPr="00201A56">
        <w:rPr>
          <w:b/>
        </w:rPr>
        <w:tab/>
      </w:r>
      <w:r w:rsidRPr="00201A56">
        <w:rPr>
          <w:b/>
        </w:rPr>
        <w:tab/>
        <w:t xml:space="preserve">LCUUC:  </w:t>
      </w:r>
      <w:r w:rsidR="00273A02" w:rsidRPr="00201A56">
        <w:rPr>
          <w:b/>
        </w:rPr>
        <w:t>Virtual Rummage Donation Form</w:t>
      </w:r>
    </w:p>
    <w:p w14:paraId="7548A800" w14:textId="359486F2" w:rsidR="00273A02" w:rsidRDefault="00146ABF" w:rsidP="00273A02">
      <w:pPr>
        <w:jc w:val="center"/>
      </w:pPr>
      <w:r>
        <w:t>(P</w:t>
      </w:r>
      <w:r w:rsidR="00273A02">
        <w:t>lease complete as much as you know)</w:t>
      </w:r>
    </w:p>
    <w:p w14:paraId="7F61F624" w14:textId="77777777" w:rsidR="00273A02" w:rsidRDefault="00273A02"/>
    <w:p w14:paraId="6C2CC3E1" w14:textId="77777777" w:rsidR="00273A02" w:rsidRDefault="00273A02">
      <w:r>
        <w:t>Item:</w:t>
      </w:r>
    </w:p>
    <w:p w14:paraId="0C6371DF" w14:textId="77777777" w:rsidR="00273A02" w:rsidRDefault="00273A02"/>
    <w:p w14:paraId="5E143779" w14:textId="77777777" w:rsidR="00273A02" w:rsidRDefault="00273A02">
      <w:r>
        <w:t>Donated by:</w:t>
      </w:r>
    </w:p>
    <w:p w14:paraId="48A11764" w14:textId="77777777" w:rsidR="00273A02" w:rsidRDefault="00273A02"/>
    <w:p w14:paraId="670B2986" w14:textId="77777777" w:rsidR="00273A02" w:rsidRDefault="00273A02" w:rsidP="00273A02">
      <w:r>
        <w:t>Description:</w:t>
      </w:r>
    </w:p>
    <w:p w14:paraId="3244DD7C" w14:textId="77777777" w:rsidR="00273A02" w:rsidRDefault="00273A02" w:rsidP="00273A02">
      <w:r>
        <w:t>-manufacturer/store/brand:</w:t>
      </w:r>
    </w:p>
    <w:p w14:paraId="16F1B5CA" w14:textId="77777777" w:rsidR="00273A02" w:rsidRDefault="00273A02" w:rsidP="00273A02">
      <w:r>
        <w:t>-dimensions (if applicable):</w:t>
      </w:r>
    </w:p>
    <w:p w14:paraId="51D7D4C2" w14:textId="77777777" w:rsidR="00273A02" w:rsidRDefault="00273A02" w:rsidP="00273A02">
      <w:r>
        <w:t>-size (if applicable):</w:t>
      </w:r>
      <w:bookmarkStart w:id="0" w:name="_GoBack"/>
      <w:bookmarkEnd w:id="0"/>
    </w:p>
    <w:p w14:paraId="6009F02A" w14:textId="77777777" w:rsidR="00273A02" w:rsidRDefault="00273A02" w:rsidP="00273A02">
      <w:r>
        <w:t xml:space="preserve">-Smoking home? </w:t>
      </w:r>
      <w:r>
        <w:tab/>
        <w:t xml:space="preserve"> YES </w:t>
      </w:r>
      <w:r>
        <w:tab/>
      </w:r>
      <w:r>
        <w:tab/>
        <w:t>NO</w:t>
      </w:r>
    </w:p>
    <w:p w14:paraId="784F655A" w14:textId="77777777" w:rsidR="0096250F" w:rsidRDefault="00273A02" w:rsidP="00273A02">
      <w:r>
        <w:t xml:space="preserve">-Pets in home? </w:t>
      </w:r>
      <w:r>
        <w:tab/>
        <w:t>YES</w:t>
      </w:r>
      <w:r>
        <w:tab/>
      </w:r>
      <w:r>
        <w:tab/>
        <w:t>NO</w:t>
      </w:r>
    </w:p>
    <w:p w14:paraId="18F035B1" w14:textId="77777777" w:rsidR="00F21DCB" w:rsidRDefault="00F21DCB" w:rsidP="00273A02">
      <w:r>
        <w:t xml:space="preserve">-special features: </w:t>
      </w:r>
    </w:p>
    <w:p w14:paraId="524894DA" w14:textId="77777777" w:rsidR="00273A02" w:rsidRDefault="00273A02" w:rsidP="00273A02"/>
    <w:p w14:paraId="458348F6" w14:textId="77777777" w:rsidR="0096250F" w:rsidRDefault="00273A02" w:rsidP="00273A02">
      <w:proofErr w:type="spellStart"/>
      <w:r>
        <w:t>Condtion</w:t>
      </w:r>
      <w:proofErr w:type="spellEnd"/>
      <w:r>
        <w:t>:</w:t>
      </w:r>
      <w:r w:rsidR="0096250F">
        <w:t xml:space="preserve"> New/unopene</w:t>
      </w:r>
      <w:r w:rsidR="00F21DCB">
        <w:t xml:space="preserve">d, open box//unused, </w:t>
      </w:r>
      <w:r w:rsidR="0096250F">
        <w:t>excellent, very good, good, fair</w:t>
      </w:r>
    </w:p>
    <w:p w14:paraId="5892D012" w14:textId="77777777" w:rsidR="0096250F" w:rsidRDefault="0096250F" w:rsidP="00273A02">
      <w:r>
        <w:t xml:space="preserve">If not new, give details: </w:t>
      </w:r>
    </w:p>
    <w:p w14:paraId="1345200D" w14:textId="77777777" w:rsidR="00273A02" w:rsidRDefault="00273A02"/>
    <w:p w14:paraId="5DEB6092" w14:textId="77777777" w:rsidR="00273A02" w:rsidRDefault="00273A02">
      <w:r>
        <w:t xml:space="preserve">Estimated Value: </w:t>
      </w:r>
    </w:p>
    <w:p w14:paraId="29E4B6AE" w14:textId="23F549F8" w:rsidR="00273A02" w:rsidRDefault="00273A02"/>
    <w:p w14:paraId="4640EB6E" w14:textId="28DD5117" w:rsidR="00273A02" w:rsidRDefault="00F21DCB">
      <w:r>
        <w:t>E</w:t>
      </w:r>
      <w:r w:rsidR="00273A02">
        <w:t>stimated purchase price and year:</w:t>
      </w:r>
    </w:p>
    <w:p w14:paraId="3BA04435" w14:textId="77777777" w:rsidR="00201A56" w:rsidRDefault="00201A56"/>
    <w:p w14:paraId="4394B9F8" w14:textId="4947DB41" w:rsidR="00F21DCB" w:rsidRDefault="00201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D0B89" wp14:editId="041C96CD">
                <wp:simplePos x="0" y="0"/>
                <wp:positionH relativeFrom="column">
                  <wp:posOffset>-9525</wp:posOffset>
                </wp:positionH>
                <wp:positionV relativeFrom="paragraph">
                  <wp:posOffset>198755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F84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5.65pt" to="411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" strokecolor="black [3200]" strokeweight=".5pt">
                <v:stroke dashstyle="dash" joinstyle="miter"/>
              </v:line>
            </w:pict>
          </mc:Fallback>
        </mc:AlternateContent>
      </w:r>
    </w:p>
    <w:p w14:paraId="3BAF4539" w14:textId="6967AC3F" w:rsidR="00F21DCB" w:rsidRDefault="00F21DCB"/>
    <w:p w14:paraId="0E656971" w14:textId="77777777" w:rsidR="00201A56" w:rsidRDefault="00201A56" w:rsidP="00201A56">
      <w:pPr>
        <w:tabs>
          <w:tab w:val="left" w:pos="1800"/>
          <w:tab w:val="center" w:pos="4680"/>
        </w:tabs>
        <w:rPr>
          <w:b/>
        </w:rPr>
      </w:pPr>
    </w:p>
    <w:p w14:paraId="57D1F749" w14:textId="77777777" w:rsidR="00201A56" w:rsidRDefault="00201A56" w:rsidP="00201A56">
      <w:pPr>
        <w:tabs>
          <w:tab w:val="left" w:pos="1800"/>
          <w:tab w:val="center" w:pos="4680"/>
        </w:tabs>
        <w:rPr>
          <w:b/>
        </w:rPr>
      </w:pPr>
      <w:r w:rsidRPr="00201A56">
        <w:rPr>
          <w:b/>
        </w:rPr>
        <w:tab/>
      </w:r>
      <w:r w:rsidRPr="00201A56">
        <w:rPr>
          <w:b/>
        </w:rPr>
        <w:tab/>
      </w:r>
    </w:p>
    <w:p w14:paraId="4DFF6549" w14:textId="2D0889EE" w:rsidR="00F21DCB" w:rsidRPr="00201A56" w:rsidRDefault="00201A56" w:rsidP="00201A56">
      <w:pPr>
        <w:tabs>
          <w:tab w:val="left" w:pos="1800"/>
          <w:tab w:val="center" w:pos="4680"/>
        </w:tabs>
        <w:jc w:val="center"/>
        <w:rPr>
          <w:b/>
        </w:rPr>
      </w:pPr>
      <w:r w:rsidRPr="00201A56">
        <w:rPr>
          <w:b/>
        </w:rPr>
        <w:t xml:space="preserve">LCUUC:  </w:t>
      </w:r>
      <w:r w:rsidR="00F21DCB" w:rsidRPr="00201A56">
        <w:rPr>
          <w:b/>
        </w:rPr>
        <w:t>Virtual Rummage Donation Form</w:t>
      </w:r>
    </w:p>
    <w:p w14:paraId="59DD8998" w14:textId="400B04F4" w:rsidR="00F21DCB" w:rsidRDefault="00146ABF" w:rsidP="00F21DCB">
      <w:pPr>
        <w:jc w:val="center"/>
      </w:pPr>
      <w:r>
        <w:t>(P</w:t>
      </w:r>
      <w:r w:rsidR="00F21DCB">
        <w:t>lease complete as much as you know)</w:t>
      </w:r>
    </w:p>
    <w:p w14:paraId="22F47186" w14:textId="77777777" w:rsidR="00F21DCB" w:rsidRDefault="00F21DCB" w:rsidP="00F21DCB"/>
    <w:p w14:paraId="16B3EB56" w14:textId="77777777" w:rsidR="00F21DCB" w:rsidRDefault="00F21DCB" w:rsidP="00F21DCB">
      <w:r>
        <w:t>Item:</w:t>
      </w:r>
    </w:p>
    <w:p w14:paraId="0F580AED" w14:textId="77777777" w:rsidR="00F21DCB" w:rsidRDefault="00F21DCB" w:rsidP="00F21DCB"/>
    <w:p w14:paraId="3FA7E0EB" w14:textId="77777777" w:rsidR="00F21DCB" w:rsidRDefault="00F21DCB" w:rsidP="00F21DCB">
      <w:r>
        <w:t>Donated by:</w:t>
      </w:r>
    </w:p>
    <w:p w14:paraId="266C6167" w14:textId="77777777" w:rsidR="00F21DCB" w:rsidRDefault="00F21DCB" w:rsidP="00F21DCB"/>
    <w:p w14:paraId="26E17194" w14:textId="77777777" w:rsidR="00F21DCB" w:rsidRDefault="00F21DCB" w:rsidP="00F21DCB">
      <w:r>
        <w:t>Description:</w:t>
      </w:r>
    </w:p>
    <w:p w14:paraId="31CF0758" w14:textId="77777777" w:rsidR="00F21DCB" w:rsidRDefault="00F21DCB" w:rsidP="00F21DCB">
      <w:r>
        <w:t>-manufacturer/store/brand:</w:t>
      </w:r>
    </w:p>
    <w:p w14:paraId="6E5986DE" w14:textId="77777777" w:rsidR="00F21DCB" w:rsidRDefault="00F21DCB" w:rsidP="00F21DCB">
      <w:r>
        <w:t>-dimensions (if applicable):</w:t>
      </w:r>
    </w:p>
    <w:p w14:paraId="7B97F2EC" w14:textId="77777777" w:rsidR="00F21DCB" w:rsidRDefault="00F21DCB" w:rsidP="00F21DCB">
      <w:r>
        <w:t>-size (if applicable):</w:t>
      </w:r>
    </w:p>
    <w:p w14:paraId="0F4F46BE" w14:textId="77777777" w:rsidR="00F21DCB" w:rsidRDefault="00F21DCB" w:rsidP="00F21DCB">
      <w:r>
        <w:t xml:space="preserve">-Smoking home? </w:t>
      </w:r>
      <w:r>
        <w:tab/>
        <w:t xml:space="preserve"> YES </w:t>
      </w:r>
      <w:r>
        <w:tab/>
      </w:r>
      <w:r>
        <w:tab/>
        <w:t>NO</w:t>
      </w:r>
    </w:p>
    <w:p w14:paraId="6F599600" w14:textId="77777777" w:rsidR="00F21DCB" w:rsidRDefault="00F21DCB" w:rsidP="00F21DCB">
      <w:r>
        <w:t xml:space="preserve">-Pets in home? </w:t>
      </w:r>
      <w:r>
        <w:tab/>
        <w:t>YES</w:t>
      </w:r>
      <w:r>
        <w:tab/>
      </w:r>
      <w:r>
        <w:tab/>
        <w:t>NO</w:t>
      </w:r>
    </w:p>
    <w:p w14:paraId="5ADC79EE" w14:textId="77777777" w:rsidR="00F21DCB" w:rsidRDefault="00F21DCB" w:rsidP="00F21DCB">
      <w:r>
        <w:t xml:space="preserve">-special features: </w:t>
      </w:r>
    </w:p>
    <w:p w14:paraId="573E8A15" w14:textId="77777777" w:rsidR="00F21DCB" w:rsidRDefault="00F21DCB" w:rsidP="00F21DCB"/>
    <w:p w14:paraId="154433AE" w14:textId="77777777" w:rsidR="00F21DCB" w:rsidRDefault="00F21DCB" w:rsidP="00F21DCB">
      <w:proofErr w:type="spellStart"/>
      <w:r>
        <w:t>Condtion</w:t>
      </w:r>
      <w:proofErr w:type="spellEnd"/>
      <w:r>
        <w:t>: New/unopened, open box//unused, excellent, very good, good, fair</w:t>
      </w:r>
    </w:p>
    <w:p w14:paraId="747F4AD6" w14:textId="77777777" w:rsidR="00F21DCB" w:rsidRDefault="00F21DCB" w:rsidP="00F21DCB">
      <w:r>
        <w:t xml:space="preserve">If not new, give details: </w:t>
      </w:r>
    </w:p>
    <w:p w14:paraId="5266EF86" w14:textId="77777777" w:rsidR="00F21DCB" w:rsidRDefault="00F21DCB" w:rsidP="00F21DCB"/>
    <w:p w14:paraId="51FFC437" w14:textId="77777777" w:rsidR="00F21DCB" w:rsidRDefault="00F21DCB" w:rsidP="00F21DCB">
      <w:r>
        <w:t xml:space="preserve">Estimated Value: </w:t>
      </w:r>
    </w:p>
    <w:p w14:paraId="5C175855" w14:textId="77777777" w:rsidR="00F21DCB" w:rsidRDefault="00F21DCB" w:rsidP="00F21DCB"/>
    <w:p w14:paraId="06A4935E" w14:textId="77777777" w:rsidR="00273A02" w:rsidRDefault="00F21DCB">
      <w:r>
        <w:t>Estimated purchase price and year:</w:t>
      </w:r>
    </w:p>
    <w:sectPr w:rsidR="00273A02" w:rsidSect="00201A5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02"/>
    <w:rsid w:val="00146ABF"/>
    <w:rsid w:val="00201A56"/>
    <w:rsid w:val="00273A02"/>
    <w:rsid w:val="00805DD4"/>
    <w:rsid w:val="0096250F"/>
    <w:rsid w:val="00AB3282"/>
    <w:rsid w:val="00CE1DCB"/>
    <w:rsid w:val="00F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94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Sanden</dc:creator>
  <cp:keywords/>
  <dc:description/>
  <cp:lastModifiedBy>Office Admin</cp:lastModifiedBy>
  <cp:revision>4</cp:revision>
  <cp:lastPrinted>2018-09-05T18:55:00Z</cp:lastPrinted>
  <dcterms:created xsi:type="dcterms:W3CDTF">2018-09-05T18:54:00Z</dcterms:created>
  <dcterms:modified xsi:type="dcterms:W3CDTF">2018-09-05T18:55:00Z</dcterms:modified>
</cp:coreProperties>
</file>